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B48F4" w14:textId="077AC9DA" w:rsidR="00472C55" w:rsidRPr="00164266" w:rsidRDefault="00472C55" w:rsidP="00472C55">
      <w:pPr>
        <w:jc w:val="right"/>
        <w:rPr>
          <w:b/>
        </w:rPr>
      </w:pPr>
      <w:r w:rsidRPr="00164266">
        <w:rPr>
          <w:b/>
        </w:rPr>
        <w:t xml:space="preserve">                             ... / … / 202</w:t>
      </w:r>
      <w:r w:rsidR="00FF24CC">
        <w:rPr>
          <w:b/>
        </w:rPr>
        <w:t>6</w:t>
      </w:r>
    </w:p>
    <w:p w14:paraId="6A0A710F" w14:textId="77777777" w:rsidR="00472C55" w:rsidRPr="00164266" w:rsidRDefault="00472C55" w:rsidP="00472C55">
      <w:pPr>
        <w:rPr>
          <w:b/>
        </w:rPr>
      </w:pPr>
    </w:p>
    <w:p w14:paraId="2DA04409" w14:textId="77777777" w:rsidR="00472C55" w:rsidRPr="00164266" w:rsidRDefault="00472C55" w:rsidP="00472C55">
      <w:pPr>
        <w:jc w:val="center"/>
        <w:rPr>
          <w:b/>
        </w:rPr>
      </w:pPr>
      <w:r w:rsidRPr="00164266">
        <w:rPr>
          <w:b/>
        </w:rPr>
        <w:t>MATEMATİK DERSİ GÜNLÜK DERS PLANI</w:t>
      </w:r>
    </w:p>
    <w:p w14:paraId="785EE336" w14:textId="7632318B" w:rsidR="00472C55" w:rsidRPr="00164266" w:rsidRDefault="00F61968" w:rsidP="00472C55">
      <w:pPr>
        <w:jc w:val="center"/>
        <w:rPr>
          <w:b/>
        </w:rPr>
      </w:pPr>
      <w:r w:rsidRPr="00164266">
        <w:rPr>
          <w:b/>
        </w:rPr>
        <w:t>(HAFTA 19</w:t>
      </w:r>
      <w:r w:rsidR="00472C55" w:rsidRPr="00164266">
        <w:rPr>
          <w:b/>
        </w:rPr>
        <w:t xml:space="preserve">) </w:t>
      </w:r>
      <w:r w:rsidR="00FF24CC">
        <w:rPr>
          <w:b/>
          <w:color w:val="FF0000"/>
        </w:rPr>
        <w:t>2-5</w:t>
      </w:r>
      <w:r w:rsidR="00807C69">
        <w:rPr>
          <w:b/>
          <w:color w:val="FF0000"/>
        </w:rPr>
        <w:t xml:space="preserve"> </w:t>
      </w:r>
      <w:r w:rsidRPr="00164266">
        <w:rPr>
          <w:b/>
          <w:color w:val="FF0000"/>
        </w:rPr>
        <w:t>ŞUBAT</w:t>
      </w:r>
    </w:p>
    <w:p w14:paraId="6B3F7591" w14:textId="77777777" w:rsidR="00472C55" w:rsidRPr="00164266" w:rsidRDefault="00472C55" w:rsidP="00472C55">
      <w:pPr>
        <w:tabs>
          <w:tab w:val="left" w:pos="1894"/>
        </w:tabs>
        <w:rPr>
          <w:b/>
        </w:rPr>
      </w:pPr>
      <w:r w:rsidRPr="00164266">
        <w:rPr>
          <w:b/>
        </w:rPr>
        <w:tab/>
      </w:r>
    </w:p>
    <w:p w14:paraId="7C8E2BB1" w14:textId="77777777" w:rsidR="00472C55" w:rsidRPr="00164266" w:rsidRDefault="00472C55" w:rsidP="00472C55">
      <w:pPr>
        <w:rPr>
          <w:b/>
        </w:rPr>
      </w:pPr>
      <w:r w:rsidRPr="0016426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72C55" w:rsidRPr="00164266" w14:paraId="7014CD08" w14:textId="77777777" w:rsidTr="003E474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2F146B" w14:textId="77777777" w:rsidR="00472C55" w:rsidRPr="00164266" w:rsidRDefault="00472C55" w:rsidP="003E4743">
            <w:pPr>
              <w:spacing w:line="220" w:lineRule="exact"/>
            </w:pPr>
            <w:r w:rsidRPr="00164266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2F3519" w14:textId="77777777" w:rsidR="00472C55" w:rsidRPr="00164266" w:rsidRDefault="00F61968" w:rsidP="003E4743">
            <w:pPr>
              <w:spacing w:line="220" w:lineRule="exact"/>
            </w:pPr>
            <w:r w:rsidRPr="00164266">
              <w:t>4</w:t>
            </w:r>
            <w:r w:rsidR="00472C55" w:rsidRPr="00164266">
              <w:t xml:space="preserve"> Saat</w:t>
            </w:r>
          </w:p>
        </w:tc>
      </w:tr>
      <w:tr w:rsidR="00472C55" w:rsidRPr="00164266" w14:paraId="4719BA13" w14:textId="77777777" w:rsidTr="003E474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0A9AA6" w14:textId="77777777" w:rsidR="00472C55" w:rsidRPr="00164266" w:rsidRDefault="00472C55" w:rsidP="003E4743">
            <w:pPr>
              <w:spacing w:line="180" w:lineRule="exact"/>
              <w:rPr>
                <w:b/>
              </w:rPr>
            </w:pPr>
            <w:r w:rsidRPr="0016426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DBBE20" w14:textId="77777777" w:rsidR="00472C55" w:rsidRPr="00164266" w:rsidRDefault="00472C55" w:rsidP="003E4743">
            <w:pPr>
              <w:tabs>
                <w:tab w:val="left" w:pos="284"/>
              </w:tabs>
              <w:spacing w:line="240" w:lineRule="exact"/>
            </w:pPr>
            <w:r w:rsidRPr="00164266">
              <w:t>MATEMATİK</w:t>
            </w:r>
          </w:p>
        </w:tc>
      </w:tr>
      <w:tr w:rsidR="00472C55" w:rsidRPr="00164266" w14:paraId="31D8A477" w14:textId="77777777" w:rsidTr="003E474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044CAF" w14:textId="77777777" w:rsidR="00472C55" w:rsidRPr="00164266" w:rsidRDefault="00472C55" w:rsidP="003E4743">
            <w:pPr>
              <w:spacing w:line="180" w:lineRule="exact"/>
              <w:rPr>
                <w:b/>
              </w:rPr>
            </w:pPr>
            <w:r w:rsidRPr="0016426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FEB0FC" w14:textId="77777777" w:rsidR="00472C55" w:rsidRPr="00164266" w:rsidRDefault="00472C55" w:rsidP="003E4743">
            <w:pPr>
              <w:tabs>
                <w:tab w:val="left" w:pos="284"/>
              </w:tabs>
              <w:spacing w:line="240" w:lineRule="exact"/>
            </w:pPr>
            <w:r w:rsidRPr="00164266">
              <w:t>3</w:t>
            </w:r>
          </w:p>
        </w:tc>
      </w:tr>
      <w:tr w:rsidR="00472C55" w:rsidRPr="00164266" w14:paraId="2246D4FD" w14:textId="77777777" w:rsidTr="003E474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2A38CE" w14:textId="77777777" w:rsidR="00472C55" w:rsidRPr="00164266" w:rsidRDefault="00472C55" w:rsidP="003E4743">
            <w:pPr>
              <w:spacing w:line="180" w:lineRule="exact"/>
              <w:rPr>
                <w:b/>
              </w:rPr>
            </w:pPr>
            <w:r w:rsidRPr="0016426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D20CED" w14:textId="77777777" w:rsidR="00472C55" w:rsidRPr="00164266" w:rsidRDefault="00472C55" w:rsidP="003E4743">
            <w:pPr>
              <w:tabs>
                <w:tab w:val="left" w:pos="284"/>
              </w:tabs>
              <w:spacing w:line="240" w:lineRule="exact"/>
            </w:pPr>
            <w:r w:rsidRPr="00164266">
              <w:rPr>
                <w:b/>
              </w:rPr>
              <w:t xml:space="preserve">SAYILAR VE İŞLEMLER </w:t>
            </w:r>
          </w:p>
        </w:tc>
      </w:tr>
      <w:tr w:rsidR="00472C55" w:rsidRPr="00164266" w14:paraId="1FB15FD8" w14:textId="77777777" w:rsidTr="003E474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65AF2D" w14:textId="77777777" w:rsidR="00472C55" w:rsidRPr="00164266" w:rsidRDefault="00472C55" w:rsidP="003E4743">
            <w:pPr>
              <w:spacing w:line="180" w:lineRule="exact"/>
              <w:rPr>
                <w:b/>
              </w:rPr>
            </w:pPr>
            <w:r w:rsidRPr="0016426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FE0CD7" w14:textId="77777777" w:rsidR="00F61968" w:rsidRPr="00164266" w:rsidRDefault="00F61968" w:rsidP="00F61968">
            <w:pPr>
              <w:rPr>
                <w:b/>
                <w:bCs/>
              </w:rPr>
            </w:pPr>
            <w:r w:rsidRPr="00164266">
              <w:rPr>
                <w:b/>
                <w:bCs/>
              </w:rPr>
              <w:t>Doğal Sayılarla Bölme İşlemi</w:t>
            </w:r>
          </w:p>
          <w:p w14:paraId="6A3F767C" w14:textId="77777777" w:rsidR="00472C55" w:rsidRPr="00164266" w:rsidRDefault="00F61968" w:rsidP="00F61968">
            <w:pPr>
              <w:rPr>
                <w:b/>
                <w:bCs/>
              </w:rPr>
            </w:pPr>
            <w:r w:rsidRPr="00164266">
              <w:rPr>
                <w:bCs/>
              </w:rPr>
              <w:t>* Bölme İşlemini Kullanarak Problem Çözelim</w:t>
            </w:r>
          </w:p>
        </w:tc>
      </w:tr>
    </w:tbl>
    <w:p w14:paraId="72B6B16A" w14:textId="77777777" w:rsidR="00472C55" w:rsidRPr="00164266" w:rsidRDefault="00472C55" w:rsidP="00472C55">
      <w:pPr>
        <w:ind w:firstLine="180"/>
        <w:rPr>
          <w:b/>
        </w:rPr>
      </w:pPr>
    </w:p>
    <w:p w14:paraId="65C12871" w14:textId="77777777" w:rsidR="00472C55" w:rsidRPr="00164266" w:rsidRDefault="00472C55" w:rsidP="00472C55">
      <w:pPr>
        <w:ind w:firstLine="180"/>
        <w:rPr>
          <w:b/>
        </w:rPr>
      </w:pPr>
      <w:r w:rsidRPr="0016426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72C55" w:rsidRPr="00164266" w14:paraId="37DDCA45" w14:textId="77777777" w:rsidTr="003E474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577C" w14:textId="77777777" w:rsidR="00472C55" w:rsidRPr="00164266" w:rsidRDefault="00472C55" w:rsidP="003E4743">
            <w:pPr>
              <w:pStyle w:val="Balk1"/>
              <w:jc w:val="left"/>
              <w:rPr>
                <w:sz w:val="20"/>
              </w:rPr>
            </w:pPr>
            <w:r w:rsidRPr="0016426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E011F" w14:textId="77777777" w:rsidR="00472C55" w:rsidRPr="00164266" w:rsidRDefault="00F61968" w:rsidP="00472C55">
            <w:r w:rsidRPr="00164266">
              <w:t>M.3.1.5.4. Biri bölme olacak şekilde iki işlem gerektiren problemleri çözer.</w:t>
            </w:r>
          </w:p>
        </w:tc>
      </w:tr>
      <w:tr w:rsidR="00472C55" w:rsidRPr="00164266" w14:paraId="56BB3C1A" w14:textId="77777777" w:rsidTr="003E474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A581E5" w14:textId="77777777" w:rsidR="00472C55" w:rsidRPr="00164266" w:rsidRDefault="00472C55" w:rsidP="003E4743">
            <w:pPr>
              <w:pStyle w:val="Balk2"/>
              <w:spacing w:line="240" w:lineRule="auto"/>
              <w:jc w:val="left"/>
            </w:pPr>
            <w:r w:rsidRPr="00164266">
              <w:t xml:space="preserve">ÖĞRENME-ÖĞRETME YÖNTEM </w:t>
            </w:r>
          </w:p>
          <w:p w14:paraId="32751D50" w14:textId="77777777" w:rsidR="00472C55" w:rsidRPr="00164266" w:rsidRDefault="00472C55" w:rsidP="003E4743">
            <w:pPr>
              <w:pStyle w:val="Balk2"/>
              <w:spacing w:line="240" w:lineRule="auto"/>
              <w:jc w:val="left"/>
            </w:pPr>
            <w:r w:rsidRPr="0016426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F247D9" w14:textId="77777777" w:rsidR="00472C55" w:rsidRPr="00164266" w:rsidRDefault="00472C55" w:rsidP="003E4743">
            <w:r w:rsidRPr="00164266">
              <w:t>Anlatım, gösterip yaptırma, soru cevap, problem çözme</w:t>
            </w:r>
          </w:p>
        </w:tc>
      </w:tr>
      <w:tr w:rsidR="00472C55" w:rsidRPr="00164266" w14:paraId="547C7DD7" w14:textId="77777777" w:rsidTr="003E474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FD9D57" w14:textId="77777777" w:rsidR="00472C55" w:rsidRPr="00164266" w:rsidRDefault="00472C55" w:rsidP="003E4743">
            <w:pPr>
              <w:pStyle w:val="Balk2"/>
              <w:spacing w:line="240" w:lineRule="auto"/>
              <w:jc w:val="left"/>
            </w:pPr>
            <w:r w:rsidRPr="0016426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8A0207" w14:textId="77777777" w:rsidR="00472C55" w:rsidRPr="00164266" w:rsidRDefault="00472C55" w:rsidP="003E4743">
            <w:r w:rsidRPr="00164266">
              <w:t>Bilgisayar, akıllı tahta, ders kitabı</w:t>
            </w:r>
          </w:p>
        </w:tc>
      </w:tr>
      <w:tr w:rsidR="00472C55" w:rsidRPr="00164266" w14:paraId="3242800A" w14:textId="77777777" w:rsidTr="003E474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6F47CE4" w14:textId="77777777" w:rsidR="00472C55" w:rsidRPr="00164266" w:rsidRDefault="00472C55" w:rsidP="003E4743">
            <w:pPr>
              <w:rPr>
                <w:b/>
              </w:rPr>
            </w:pPr>
            <w:r w:rsidRPr="0016426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C68243A" w14:textId="77777777" w:rsidR="00472C55" w:rsidRPr="00164266" w:rsidRDefault="00472C55" w:rsidP="003E474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64266">
              <w:t>Sınıf</w:t>
            </w:r>
          </w:p>
        </w:tc>
      </w:tr>
      <w:tr w:rsidR="00472C55" w:rsidRPr="00164266" w14:paraId="1EF9EBDD" w14:textId="77777777" w:rsidTr="003E4743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36D799" w14:textId="77777777" w:rsidR="00472C55" w:rsidRPr="00164266" w:rsidRDefault="00472C55" w:rsidP="003E4743">
            <w:pPr>
              <w:jc w:val="center"/>
            </w:pPr>
            <w:r w:rsidRPr="00164266">
              <w:rPr>
                <w:b/>
              </w:rPr>
              <w:t>ETKİNLİK SÜRECİ</w:t>
            </w:r>
          </w:p>
        </w:tc>
      </w:tr>
      <w:tr w:rsidR="00472C55" w:rsidRPr="00164266" w14:paraId="6D39C230" w14:textId="77777777" w:rsidTr="003E474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DA4A9C" w14:textId="77777777" w:rsidR="00472C55" w:rsidRPr="00164266" w:rsidRDefault="00F61968" w:rsidP="00472C5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164266">
              <w:rPr>
                <w:iCs/>
              </w:rPr>
              <w:t>(Sayfa 141</w:t>
            </w:r>
            <w:r w:rsidR="00472C55" w:rsidRPr="00164266">
              <w:rPr>
                <w:iCs/>
              </w:rPr>
              <w:t xml:space="preserve">) </w:t>
            </w:r>
            <w:r w:rsidRPr="00164266">
              <w:rPr>
                <w:iCs/>
              </w:rPr>
              <w:t>Ali’nin okuduğu kitap sayısı problemi incelenir.</w:t>
            </w:r>
          </w:p>
          <w:p w14:paraId="756D2DE4" w14:textId="77777777" w:rsidR="00472C55" w:rsidRPr="00164266" w:rsidRDefault="00F61968" w:rsidP="009933D7">
            <w:pPr>
              <w:pStyle w:val="ListeParagraf"/>
              <w:numPr>
                <w:ilvl w:val="0"/>
                <w:numId w:val="37"/>
              </w:numPr>
            </w:pPr>
            <w:r w:rsidRPr="00164266">
              <w:rPr>
                <w:iCs/>
              </w:rPr>
              <w:t>Problem çözme basamakları anlatılır.</w:t>
            </w:r>
          </w:p>
          <w:p w14:paraId="78868154" w14:textId="77777777" w:rsidR="00F61968" w:rsidRPr="00164266" w:rsidRDefault="00F61968" w:rsidP="009933D7">
            <w:pPr>
              <w:pStyle w:val="ListeParagraf"/>
              <w:numPr>
                <w:ilvl w:val="0"/>
                <w:numId w:val="37"/>
              </w:numPr>
            </w:pPr>
            <w:r w:rsidRPr="00164266">
              <w:rPr>
                <w:iCs/>
              </w:rPr>
              <w:t>Problemde verilenler-problemde istenilenler-plan yapma ve problem çözme aşamaları örnek üzerinde gösterilir.</w:t>
            </w:r>
          </w:p>
          <w:p w14:paraId="5B1C7D4F" w14:textId="77777777" w:rsidR="00F61968" w:rsidRPr="00164266" w:rsidRDefault="009933D7" w:rsidP="00F61968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164266">
              <w:rPr>
                <w:iCs/>
              </w:rPr>
              <w:t>(</w:t>
            </w:r>
            <w:r w:rsidR="00F61968" w:rsidRPr="00164266">
              <w:rPr>
                <w:iCs/>
              </w:rPr>
              <w:t>Sayfa 141-142) Örnek problemler üzerinden konu kavratılır. Problem kurma ve çözme etkinlikleri yapılır.</w:t>
            </w:r>
          </w:p>
          <w:p w14:paraId="6F001B09" w14:textId="77777777" w:rsidR="00472C55" w:rsidRPr="00164266" w:rsidRDefault="00F61968" w:rsidP="00F61968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164266">
              <w:rPr>
                <w:bCs/>
              </w:rPr>
              <w:t xml:space="preserve"> </w:t>
            </w:r>
            <w:r w:rsidR="00472C55" w:rsidRPr="00164266">
              <w:rPr>
                <w:bCs/>
              </w:rPr>
              <w:t>(</w:t>
            </w:r>
            <w:r w:rsidRPr="00164266">
              <w:rPr>
                <w:bCs/>
              </w:rPr>
              <w:t>Sayfa 143</w:t>
            </w:r>
            <w:r w:rsidR="00472C55" w:rsidRPr="00164266">
              <w:rPr>
                <w:bCs/>
              </w:rPr>
              <w:t>) Konu değerlendirmesi yapılır.</w:t>
            </w:r>
          </w:p>
          <w:p w14:paraId="721A1237" w14:textId="77777777" w:rsidR="00F61968" w:rsidRPr="00164266" w:rsidRDefault="00F61968" w:rsidP="00F61968">
            <w:pPr>
              <w:pStyle w:val="ListeParagraf"/>
              <w:numPr>
                <w:ilvl w:val="0"/>
                <w:numId w:val="37"/>
              </w:numPr>
            </w:pPr>
            <w:r w:rsidRPr="00164266">
              <w:t xml:space="preserve">3.Ünite Değerlendirme (Sayfa 144) </w:t>
            </w:r>
          </w:p>
        </w:tc>
      </w:tr>
      <w:tr w:rsidR="00472C55" w:rsidRPr="00164266" w14:paraId="70BB12A4" w14:textId="77777777" w:rsidTr="003E474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DB8F2A" w14:textId="77777777" w:rsidR="00472C55" w:rsidRPr="00164266" w:rsidRDefault="00472C55" w:rsidP="003E4743">
            <w:pPr>
              <w:rPr>
                <w:b/>
              </w:rPr>
            </w:pPr>
            <w:r w:rsidRPr="00164266">
              <w:rPr>
                <w:b/>
              </w:rPr>
              <w:t>Grupla Öğrenme Etkinlikleri</w:t>
            </w:r>
          </w:p>
          <w:p w14:paraId="11103579" w14:textId="77777777" w:rsidR="00472C55" w:rsidRPr="00164266" w:rsidRDefault="00472C55" w:rsidP="003E4743">
            <w:pPr>
              <w:rPr>
                <w:b/>
              </w:rPr>
            </w:pPr>
            <w:r w:rsidRPr="0016426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5E0160F" w14:textId="77777777" w:rsidR="00472C55" w:rsidRPr="00164266" w:rsidRDefault="00472C55" w:rsidP="003E4743"/>
        </w:tc>
      </w:tr>
    </w:tbl>
    <w:p w14:paraId="53C70B92" w14:textId="77777777" w:rsidR="00472C55" w:rsidRPr="00164266" w:rsidRDefault="00472C55" w:rsidP="00472C55">
      <w:pPr>
        <w:pStyle w:val="Balk6"/>
        <w:ind w:firstLine="180"/>
        <w:rPr>
          <w:sz w:val="20"/>
        </w:rPr>
      </w:pPr>
    </w:p>
    <w:p w14:paraId="1613D2C2" w14:textId="77777777" w:rsidR="00472C55" w:rsidRPr="00164266" w:rsidRDefault="00472C55" w:rsidP="00472C55">
      <w:pPr>
        <w:pStyle w:val="Balk6"/>
        <w:ind w:firstLine="180"/>
        <w:rPr>
          <w:sz w:val="20"/>
        </w:rPr>
      </w:pPr>
      <w:r w:rsidRPr="0016426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72C55" w:rsidRPr="00164266" w14:paraId="11C4DE14" w14:textId="77777777" w:rsidTr="003E474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189137A" w14:textId="77777777" w:rsidR="00472C55" w:rsidRPr="00164266" w:rsidRDefault="00472C55" w:rsidP="003E4743">
            <w:pPr>
              <w:pStyle w:val="Balk1"/>
              <w:jc w:val="left"/>
              <w:rPr>
                <w:sz w:val="20"/>
              </w:rPr>
            </w:pPr>
            <w:r w:rsidRPr="00164266">
              <w:rPr>
                <w:sz w:val="20"/>
              </w:rPr>
              <w:t>Ölçme-Değerlendirme:</w:t>
            </w:r>
          </w:p>
          <w:p w14:paraId="52BCEF3C" w14:textId="77777777" w:rsidR="00472C55" w:rsidRPr="00164266" w:rsidRDefault="00472C55" w:rsidP="003E4743">
            <w:r w:rsidRPr="0016426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32A850" w14:textId="77777777" w:rsidR="00F61968" w:rsidRPr="00164266" w:rsidRDefault="00F61968" w:rsidP="00F61968">
            <w:r w:rsidRPr="00164266">
              <w:t xml:space="preserve">Ders Kitabı </w:t>
            </w:r>
          </w:p>
          <w:p w14:paraId="736FE4E5" w14:textId="77777777" w:rsidR="00F61968" w:rsidRPr="00164266" w:rsidRDefault="00F61968" w:rsidP="00F61968">
            <w:r w:rsidRPr="00164266">
              <w:t xml:space="preserve">3.Ünite Değerlendirme (Sayfa 144) </w:t>
            </w:r>
          </w:p>
          <w:p w14:paraId="26AD0B3F" w14:textId="77777777" w:rsidR="00F61968" w:rsidRPr="00164266" w:rsidRDefault="00F61968" w:rsidP="00F61968"/>
          <w:p w14:paraId="579532A6" w14:textId="77777777" w:rsidR="00472C55" w:rsidRPr="00164266" w:rsidRDefault="00F61968" w:rsidP="00F61968">
            <w:r w:rsidRPr="00164266">
              <w:t>*Gözlem Formu</w:t>
            </w:r>
          </w:p>
        </w:tc>
      </w:tr>
    </w:tbl>
    <w:p w14:paraId="48885B97" w14:textId="77777777" w:rsidR="00472C55" w:rsidRPr="00164266" w:rsidRDefault="00472C55" w:rsidP="00472C55">
      <w:pPr>
        <w:pStyle w:val="Balk6"/>
        <w:ind w:firstLine="180"/>
        <w:rPr>
          <w:sz w:val="20"/>
        </w:rPr>
      </w:pPr>
    </w:p>
    <w:p w14:paraId="322E7DC8" w14:textId="77777777" w:rsidR="00472C55" w:rsidRPr="00164266" w:rsidRDefault="00472C55" w:rsidP="00472C55">
      <w:pPr>
        <w:pStyle w:val="Balk6"/>
        <w:ind w:firstLine="180"/>
        <w:rPr>
          <w:sz w:val="20"/>
        </w:rPr>
      </w:pPr>
      <w:r w:rsidRPr="0016426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72C55" w:rsidRPr="00164266" w14:paraId="73139358" w14:textId="77777777" w:rsidTr="003E474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C9C37E6" w14:textId="77777777" w:rsidR="00472C55" w:rsidRPr="00164266" w:rsidRDefault="00472C55" w:rsidP="003E4743">
            <w:pPr>
              <w:rPr>
                <w:b/>
              </w:rPr>
            </w:pPr>
            <w:r w:rsidRPr="00164266">
              <w:rPr>
                <w:b/>
              </w:rPr>
              <w:t xml:space="preserve">Planın Uygulanmasına </w:t>
            </w:r>
          </w:p>
          <w:p w14:paraId="50194F04" w14:textId="77777777" w:rsidR="00472C55" w:rsidRPr="00164266" w:rsidRDefault="00472C55" w:rsidP="003E4743">
            <w:r w:rsidRPr="0016426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F92BD5" w14:textId="77777777" w:rsidR="00472C55" w:rsidRPr="00164266" w:rsidRDefault="00F61968" w:rsidP="00472C55">
            <w:r w:rsidRPr="00164266">
              <w:t>Problem kurmaya yönelik çalışmalara da yer verilir.</w:t>
            </w:r>
          </w:p>
        </w:tc>
      </w:tr>
    </w:tbl>
    <w:p w14:paraId="510898AB" w14:textId="77777777" w:rsidR="00472C55" w:rsidRPr="00164266" w:rsidRDefault="00472C55" w:rsidP="00472C55">
      <w:pPr>
        <w:tabs>
          <w:tab w:val="left" w:pos="3569"/>
        </w:tabs>
        <w:jc w:val="right"/>
        <w:rPr>
          <w:b/>
        </w:rPr>
      </w:pPr>
    </w:p>
    <w:p w14:paraId="51D5C225" w14:textId="77777777" w:rsidR="00472C55" w:rsidRPr="00164266" w:rsidRDefault="00472C55" w:rsidP="00472C55">
      <w:pPr>
        <w:tabs>
          <w:tab w:val="left" w:pos="3569"/>
        </w:tabs>
        <w:jc w:val="right"/>
        <w:rPr>
          <w:b/>
        </w:rPr>
      </w:pPr>
      <w:r w:rsidRPr="00164266">
        <w:rPr>
          <w:b/>
        </w:rPr>
        <w:t>……………..………..</w:t>
      </w:r>
    </w:p>
    <w:p w14:paraId="1085E01C" w14:textId="77777777" w:rsidR="00472C55" w:rsidRPr="00164266" w:rsidRDefault="00472C55" w:rsidP="00472C55">
      <w:pPr>
        <w:tabs>
          <w:tab w:val="left" w:pos="3569"/>
        </w:tabs>
        <w:jc w:val="right"/>
        <w:rPr>
          <w:b/>
        </w:rPr>
      </w:pPr>
      <w:r w:rsidRPr="00164266">
        <w:rPr>
          <w:b/>
        </w:rPr>
        <w:t>3/… Sınıf Öğretmeni</w:t>
      </w:r>
    </w:p>
    <w:p w14:paraId="7AF33D67" w14:textId="77777777" w:rsidR="00472C55" w:rsidRPr="00164266" w:rsidRDefault="00472C55" w:rsidP="00472C55">
      <w:pPr>
        <w:tabs>
          <w:tab w:val="left" w:pos="3569"/>
        </w:tabs>
        <w:rPr>
          <w:b/>
        </w:rPr>
      </w:pPr>
    </w:p>
    <w:p w14:paraId="60879133" w14:textId="4E333B94" w:rsidR="00472C55" w:rsidRPr="00164266" w:rsidRDefault="00472C55" w:rsidP="00472C55">
      <w:pPr>
        <w:tabs>
          <w:tab w:val="left" w:pos="3569"/>
        </w:tabs>
        <w:jc w:val="center"/>
        <w:rPr>
          <w:b/>
        </w:rPr>
      </w:pPr>
      <w:r w:rsidRPr="00164266">
        <w:rPr>
          <w:b/>
        </w:rPr>
        <w:t>…</w:t>
      </w:r>
      <w:proofErr w:type="gramStart"/>
      <w:r w:rsidRPr="00164266">
        <w:rPr>
          <w:b/>
        </w:rPr>
        <w:t>/….</w:t>
      </w:r>
      <w:proofErr w:type="gramEnd"/>
      <w:r w:rsidRPr="00164266">
        <w:rPr>
          <w:b/>
        </w:rPr>
        <w:t>/202</w:t>
      </w:r>
      <w:r w:rsidR="00FF24CC">
        <w:rPr>
          <w:b/>
        </w:rPr>
        <w:t>6</w:t>
      </w:r>
    </w:p>
    <w:p w14:paraId="4BDA4A3D" w14:textId="77777777" w:rsidR="00472C55" w:rsidRPr="00164266" w:rsidRDefault="00472C55" w:rsidP="00472C55">
      <w:pPr>
        <w:tabs>
          <w:tab w:val="left" w:pos="3569"/>
        </w:tabs>
        <w:jc w:val="center"/>
        <w:rPr>
          <w:b/>
        </w:rPr>
      </w:pPr>
    </w:p>
    <w:p w14:paraId="105ED18B" w14:textId="77777777" w:rsidR="00472C55" w:rsidRPr="00164266" w:rsidRDefault="00472C55" w:rsidP="00472C55">
      <w:pPr>
        <w:tabs>
          <w:tab w:val="left" w:pos="3569"/>
        </w:tabs>
        <w:jc w:val="center"/>
        <w:rPr>
          <w:b/>
        </w:rPr>
      </w:pPr>
      <w:r w:rsidRPr="00164266">
        <w:rPr>
          <w:b/>
        </w:rPr>
        <w:t>………………………</w:t>
      </w:r>
    </w:p>
    <w:p w14:paraId="20996AA2" w14:textId="77777777" w:rsidR="00472C55" w:rsidRPr="00164266" w:rsidRDefault="00472C55" w:rsidP="00472C55">
      <w:pPr>
        <w:tabs>
          <w:tab w:val="left" w:pos="3569"/>
        </w:tabs>
        <w:jc w:val="center"/>
        <w:rPr>
          <w:b/>
        </w:rPr>
      </w:pPr>
      <w:r w:rsidRPr="00164266">
        <w:rPr>
          <w:b/>
        </w:rPr>
        <w:t xml:space="preserve">Okul Müdürü </w:t>
      </w:r>
    </w:p>
    <w:p w14:paraId="389C97FA" w14:textId="77777777" w:rsidR="00F61968" w:rsidRPr="00164266" w:rsidRDefault="00F61968" w:rsidP="00472C55">
      <w:pPr>
        <w:jc w:val="right"/>
        <w:rPr>
          <w:b/>
        </w:rPr>
      </w:pPr>
    </w:p>
    <w:p w14:paraId="6A7F2477" w14:textId="77777777" w:rsidR="00F61968" w:rsidRPr="00164266" w:rsidRDefault="00F61968" w:rsidP="00472C55">
      <w:pPr>
        <w:jc w:val="right"/>
        <w:rPr>
          <w:b/>
        </w:rPr>
      </w:pPr>
    </w:p>
    <w:p w14:paraId="2AA6D07C" w14:textId="77777777" w:rsidR="00F61968" w:rsidRPr="00164266" w:rsidRDefault="00F61968" w:rsidP="00472C55">
      <w:pPr>
        <w:jc w:val="right"/>
        <w:rPr>
          <w:b/>
        </w:rPr>
      </w:pPr>
    </w:p>
    <w:p w14:paraId="5C98E40F" w14:textId="77777777" w:rsidR="00F61968" w:rsidRPr="00164266" w:rsidRDefault="00F61968" w:rsidP="00472C55">
      <w:pPr>
        <w:jc w:val="right"/>
        <w:rPr>
          <w:b/>
        </w:rPr>
      </w:pPr>
    </w:p>
    <w:p w14:paraId="70720A6F" w14:textId="77777777" w:rsidR="00F61968" w:rsidRPr="00164266" w:rsidRDefault="00F61968" w:rsidP="00472C55">
      <w:pPr>
        <w:jc w:val="right"/>
        <w:rPr>
          <w:b/>
        </w:rPr>
      </w:pPr>
    </w:p>
    <w:p w14:paraId="62072F3F" w14:textId="77777777" w:rsidR="00F61968" w:rsidRPr="00164266" w:rsidRDefault="00F61968" w:rsidP="00472C55">
      <w:pPr>
        <w:jc w:val="right"/>
        <w:rPr>
          <w:b/>
        </w:rPr>
      </w:pPr>
    </w:p>
    <w:p w14:paraId="48AC6585" w14:textId="77777777" w:rsidR="00F61968" w:rsidRPr="00164266" w:rsidRDefault="00F61968" w:rsidP="00472C55">
      <w:pPr>
        <w:jc w:val="right"/>
        <w:rPr>
          <w:b/>
        </w:rPr>
      </w:pPr>
    </w:p>
    <w:p w14:paraId="18BF6CCC" w14:textId="77777777" w:rsidR="00F61968" w:rsidRPr="00164266" w:rsidRDefault="00F61968" w:rsidP="00472C55">
      <w:pPr>
        <w:jc w:val="right"/>
        <w:rPr>
          <w:b/>
        </w:rPr>
      </w:pPr>
    </w:p>
    <w:p w14:paraId="02BD7A8C" w14:textId="77777777" w:rsidR="00F61968" w:rsidRPr="00164266" w:rsidRDefault="00F61968" w:rsidP="00472C55">
      <w:pPr>
        <w:jc w:val="right"/>
        <w:rPr>
          <w:b/>
        </w:rPr>
      </w:pPr>
    </w:p>
    <w:p w14:paraId="3A12F552" w14:textId="77777777" w:rsidR="00F61968" w:rsidRPr="00164266" w:rsidRDefault="00F61968" w:rsidP="00472C55">
      <w:pPr>
        <w:jc w:val="right"/>
        <w:rPr>
          <w:b/>
        </w:rPr>
      </w:pPr>
    </w:p>
    <w:p w14:paraId="045A27EE" w14:textId="77777777" w:rsidR="00F61968" w:rsidRPr="00164266" w:rsidRDefault="00F61968" w:rsidP="00472C55">
      <w:pPr>
        <w:jc w:val="right"/>
        <w:rPr>
          <w:b/>
        </w:rPr>
      </w:pPr>
    </w:p>
    <w:p w14:paraId="11BA977A" w14:textId="77777777" w:rsidR="00F61968" w:rsidRPr="00164266" w:rsidRDefault="00F61968" w:rsidP="00472C55">
      <w:pPr>
        <w:jc w:val="right"/>
        <w:rPr>
          <w:b/>
        </w:rPr>
      </w:pPr>
    </w:p>
    <w:p w14:paraId="3E51D7C5" w14:textId="4898ED59" w:rsidR="00F61968" w:rsidRPr="00164266" w:rsidRDefault="00F61968" w:rsidP="00F61968">
      <w:pPr>
        <w:jc w:val="right"/>
        <w:rPr>
          <w:b/>
        </w:rPr>
      </w:pPr>
      <w:r w:rsidRPr="00164266">
        <w:rPr>
          <w:b/>
        </w:rPr>
        <w:t xml:space="preserve">                             ... / … / 202</w:t>
      </w:r>
      <w:r w:rsidR="00FF24CC">
        <w:rPr>
          <w:b/>
        </w:rPr>
        <w:t>6</w:t>
      </w:r>
    </w:p>
    <w:p w14:paraId="64CF8019" w14:textId="77777777" w:rsidR="00F61968" w:rsidRPr="00164266" w:rsidRDefault="00F61968" w:rsidP="00F61968">
      <w:pPr>
        <w:rPr>
          <w:b/>
        </w:rPr>
      </w:pPr>
    </w:p>
    <w:p w14:paraId="07722FA1" w14:textId="77777777" w:rsidR="00F61968" w:rsidRPr="00164266" w:rsidRDefault="00F61968" w:rsidP="00F61968">
      <w:pPr>
        <w:jc w:val="center"/>
        <w:rPr>
          <w:b/>
        </w:rPr>
      </w:pPr>
      <w:r w:rsidRPr="00164266">
        <w:rPr>
          <w:b/>
        </w:rPr>
        <w:t>MATEMATİK DERSİ GÜNLÜK DERS PLANI</w:t>
      </w:r>
    </w:p>
    <w:p w14:paraId="4299E038" w14:textId="0AFCCD21" w:rsidR="00F61968" w:rsidRPr="00164266" w:rsidRDefault="00F61968" w:rsidP="00F61968">
      <w:pPr>
        <w:jc w:val="center"/>
        <w:rPr>
          <w:b/>
        </w:rPr>
      </w:pPr>
      <w:r w:rsidRPr="00164266">
        <w:rPr>
          <w:b/>
        </w:rPr>
        <w:t>(HAFTA 19-</w:t>
      </w:r>
      <w:proofErr w:type="gramStart"/>
      <w:r w:rsidRPr="00164266">
        <w:rPr>
          <w:b/>
        </w:rPr>
        <w:t>20 )</w:t>
      </w:r>
      <w:proofErr w:type="gramEnd"/>
      <w:r w:rsidRPr="00164266">
        <w:rPr>
          <w:b/>
        </w:rPr>
        <w:t xml:space="preserve"> </w:t>
      </w:r>
      <w:r w:rsidR="00FF24CC">
        <w:rPr>
          <w:b/>
          <w:color w:val="FF0000"/>
        </w:rPr>
        <w:t>6-11</w:t>
      </w:r>
      <w:r w:rsidRPr="00164266">
        <w:rPr>
          <w:b/>
          <w:color w:val="FF0000"/>
        </w:rPr>
        <w:t xml:space="preserve"> ŞUBAT</w:t>
      </w:r>
    </w:p>
    <w:p w14:paraId="243BAF0B" w14:textId="77777777" w:rsidR="00F61968" w:rsidRPr="00164266" w:rsidRDefault="00F61968" w:rsidP="00F61968">
      <w:pPr>
        <w:tabs>
          <w:tab w:val="left" w:pos="1894"/>
        </w:tabs>
        <w:rPr>
          <w:b/>
        </w:rPr>
      </w:pPr>
      <w:r w:rsidRPr="00164266">
        <w:rPr>
          <w:b/>
        </w:rPr>
        <w:tab/>
      </w:r>
    </w:p>
    <w:p w14:paraId="20B705A6" w14:textId="77777777" w:rsidR="00F61968" w:rsidRPr="00164266" w:rsidRDefault="00F61968" w:rsidP="00F61968">
      <w:pPr>
        <w:rPr>
          <w:b/>
        </w:rPr>
      </w:pPr>
      <w:r w:rsidRPr="0016426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61968" w:rsidRPr="00164266" w14:paraId="4A62A618" w14:textId="77777777" w:rsidTr="00EA17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60842D" w14:textId="77777777" w:rsidR="00F61968" w:rsidRPr="00164266" w:rsidRDefault="00F61968" w:rsidP="00EA174F">
            <w:pPr>
              <w:spacing w:line="220" w:lineRule="exact"/>
            </w:pPr>
            <w:r w:rsidRPr="00164266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BB8825" w14:textId="77777777" w:rsidR="00F61968" w:rsidRPr="00164266" w:rsidRDefault="00F61968" w:rsidP="00EA174F">
            <w:pPr>
              <w:spacing w:line="220" w:lineRule="exact"/>
            </w:pPr>
            <w:r w:rsidRPr="00164266">
              <w:t>4 Saat</w:t>
            </w:r>
          </w:p>
        </w:tc>
      </w:tr>
      <w:tr w:rsidR="00F61968" w:rsidRPr="00164266" w14:paraId="4FEBA3F5" w14:textId="77777777" w:rsidTr="00EA17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8AB877" w14:textId="77777777" w:rsidR="00F61968" w:rsidRPr="00164266" w:rsidRDefault="00F61968" w:rsidP="00EA174F">
            <w:pPr>
              <w:spacing w:line="180" w:lineRule="exact"/>
              <w:rPr>
                <w:b/>
              </w:rPr>
            </w:pPr>
            <w:r w:rsidRPr="0016426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D38D96" w14:textId="77777777" w:rsidR="00F61968" w:rsidRPr="00164266" w:rsidRDefault="00F61968" w:rsidP="00EA174F">
            <w:pPr>
              <w:tabs>
                <w:tab w:val="left" w:pos="284"/>
              </w:tabs>
              <w:spacing w:line="240" w:lineRule="exact"/>
            </w:pPr>
            <w:r w:rsidRPr="00164266">
              <w:t>MATEMATİK</w:t>
            </w:r>
          </w:p>
        </w:tc>
      </w:tr>
      <w:tr w:rsidR="00F61968" w:rsidRPr="00164266" w14:paraId="378D6D63" w14:textId="77777777" w:rsidTr="00EA17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FDE092" w14:textId="77777777" w:rsidR="00F61968" w:rsidRPr="00164266" w:rsidRDefault="00F61968" w:rsidP="00EA174F">
            <w:pPr>
              <w:spacing w:line="180" w:lineRule="exact"/>
              <w:rPr>
                <w:b/>
              </w:rPr>
            </w:pPr>
            <w:r w:rsidRPr="0016426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9D1077" w14:textId="77777777" w:rsidR="00F61968" w:rsidRPr="00164266" w:rsidRDefault="00F61968" w:rsidP="00EA174F">
            <w:pPr>
              <w:tabs>
                <w:tab w:val="left" w:pos="284"/>
              </w:tabs>
              <w:spacing w:line="240" w:lineRule="exact"/>
            </w:pPr>
            <w:r w:rsidRPr="00164266">
              <w:t>3</w:t>
            </w:r>
          </w:p>
        </w:tc>
      </w:tr>
      <w:tr w:rsidR="00F61968" w:rsidRPr="00164266" w14:paraId="00B2D71A" w14:textId="77777777" w:rsidTr="00EA17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AA45BB" w14:textId="77777777" w:rsidR="00F61968" w:rsidRPr="00164266" w:rsidRDefault="00F61968" w:rsidP="00EA174F">
            <w:pPr>
              <w:spacing w:line="180" w:lineRule="exact"/>
              <w:rPr>
                <w:b/>
              </w:rPr>
            </w:pPr>
            <w:r w:rsidRPr="0016426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41FDCF" w14:textId="77777777" w:rsidR="00F61968" w:rsidRPr="00164266" w:rsidRDefault="00F61968" w:rsidP="00EA174F">
            <w:pPr>
              <w:tabs>
                <w:tab w:val="left" w:pos="284"/>
              </w:tabs>
              <w:spacing w:line="240" w:lineRule="exact"/>
            </w:pPr>
            <w:r w:rsidRPr="00164266">
              <w:rPr>
                <w:b/>
              </w:rPr>
              <w:t xml:space="preserve">SAYILAR VE İŞLEMLER </w:t>
            </w:r>
          </w:p>
        </w:tc>
      </w:tr>
      <w:tr w:rsidR="00F61968" w:rsidRPr="00164266" w14:paraId="4D068A3E" w14:textId="77777777" w:rsidTr="00EA17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F2BF4F" w14:textId="77777777" w:rsidR="00F61968" w:rsidRPr="00164266" w:rsidRDefault="00F61968" w:rsidP="00EA174F">
            <w:pPr>
              <w:spacing w:line="180" w:lineRule="exact"/>
              <w:rPr>
                <w:b/>
              </w:rPr>
            </w:pPr>
            <w:r w:rsidRPr="0016426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A222BF" w14:textId="77777777" w:rsidR="00F61968" w:rsidRPr="00164266" w:rsidRDefault="00F61968" w:rsidP="00F61968">
            <w:pPr>
              <w:rPr>
                <w:b/>
                <w:bCs/>
              </w:rPr>
            </w:pPr>
            <w:r w:rsidRPr="00164266">
              <w:rPr>
                <w:b/>
                <w:bCs/>
              </w:rPr>
              <w:t>Kesirler</w:t>
            </w:r>
          </w:p>
          <w:p w14:paraId="751BF803" w14:textId="77777777" w:rsidR="00F61968" w:rsidRPr="00164266" w:rsidRDefault="00F61968" w:rsidP="00F61968">
            <w:pPr>
              <w:rPr>
                <w:b/>
                <w:bCs/>
              </w:rPr>
            </w:pPr>
            <w:r w:rsidRPr="00164266">
              <w:rPr>
                <w:bCs/>
              </w:rPr>
              <w:t>* Bütün, Yarım ve Çeyrek Modellerinin Kesirlerle Gösterimi</w:t>
            </w:r>
          </w:p>
        </w:tc>
      </w:tr>
    </w:tbl>
    <w:p w14:paraId="0EF24FCF" w14:textId="77777777" w:rsidR="00F61968" w:rsidRPr="00164266" w:rsidRDefault="00F61968" w:rsidP="00F61968">
      <w:pPr>
        <w:ind w:firstLine="180"/>
        <w:rPr>
          <w:b/>
        </w:rPr>
      </w:pPr>
    </w:p>
    <w:p w14:paraId="00EC5F2B" w14:textId="77777777" w:rsidR="00F61968" w:rsidRPr="00164266" w:rsidRDefault="00F61968" w:rsidP="00F61968">
      <w:pPr>
        <w:ind w:firstLine="180"/>
        <w:rPr>
          <w:b/>
        </w:rPr>
      </w:pPr>
      <w:r w:rsidRPr="0016426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61968" w:rsidRPr="00164266" w14:paraId="43B9379E" w14:textId="77777777" w:rsidTr="00EA174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931F" w14:textId="77777777" w:rsidR="00F61968" w:rsidRPr="00164266" w:rsidRDefault="00F61968" w:rsidP="00EA174F">
            <w:pPr>
              <w:pStyle w:val="Balk1"/>
              <w:jc w:val="left"/>
              <w:rPr>
                <w:sz w:val="20"/>
              </w:rPr>
            </w:pPr>
            <w:r w:rsidRPr="0016426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7BCF7" w14:textId="77777777" w:rsidR="00F61968" w:rsidRPr="00164266" w:rsidRDefault="00F61968" w:rsidP="00EA174F">
            <w:r w:rsidRPr="00164266">
              <w:t>M.3.1.6.1. Bütün, yarım ve çeyrek modellerinin kesir gösterimlerini kullanır.</w:t>
            </w:r>
          </w:p>
        </w:tc>
      </w:tr>
      <w:tr w:rsidR="00F61968" w:rsidRPr="00164266" w14:paraId="31ECE2AF" w14:textId="77777777" w:rsidTr="00EA17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978F80" w14:textId="77777777" w:rsidR="00F61968" w:rsidRPr="00164266" w:rsidRDefault="00F61968" w:rsidP="00EA174F">
            <w:pPr>
              <w:pStyle w:val="Balk2"/>
              <w:spacing w:line="240" w:lineRule="auto"/>
              <w:jc w:val="left"/>
            </w:pPr>
            <w:r w:rsidRPr="00164266">
              <w:t xml:space="preserve">ÖĞRENME-ÖĞRETME YÖNTEM </w:t>
            </w:r>
          </w:p>
          <w:p w14:paraId="5868F8F1" w14:textId="77777777" w:rsidR="00F61968" w:rsidRPr="00164266" w:rsidRDefault="00F61968" w:rsidP="00EA174F">
            <w:pPr>
              <w:pStyle w:val="Balk2"/>
              <w:spacing w:line="240" w:lineRule="auto"/>
              <w:jc w:val="left"/>
            </w:pPr>
            <w:r w:rsidRPr="0016426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230E6A" w14:textId="77777777" w:rsidR="00F61968" w:rsidRPr="00164266" w:rsidRDefault="00F61968" w:rsidP="00EA174F">
            <w:r w:rsidRPr="00164266">
              <w:t>Anlatım, gösterip yaptırma, soru cevap, problem çözme</w:t>
            </w:r>
          </w:p>
        </w:tc>
      </w:tr>
      <w:tr w:rsidR="00F61968" w:rsidRPr="00164266" w14:paraId="2E7A2B8B" w14:textId="77777777" w:rsidTr="00EA17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C115CF" w14:textId="77777777" w:rsidR="00F61968" w:rsidRPr="00164266" w:rsidRDefault="00F61968" w:rsidP="00EA174F">
            <w:pPr>
              <w:pStyle w:val="Balk2"/>
              <w:spacing w:line="240" w:lineRule="auto"/>
              <w:jc w:val="left"/>
            </w:pPr>
            <w:r w:rsidRPr="0016426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6E95EA" w14:textId="77777777" w:rsidR="00F61968" w:rsidRPr="00164266" w:rsidRDefault="00F61968" w:rsidP="00EA174F">
            <w:r w:rsidRPr="00164266">
              <w:t>Bilgisayar, akıllı tahta, ders kitabı</w:t>
            </w:r>
          </w:p>
        </w:tc>
      </w:tr>
      <w:tr w:rsidR="00F61968" w:rsidRPr="00164266" w14:paraId="57515864" w14:textId="77777777" w:rsidTr="00EA174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FE53EF3" w14:textId="77777777" w:rsidR="00F61968" w:rsidRPr="00164266" w:rsidRDefault="00F61968" w:rsidP="00EA174F">
            <w:pPr>
              <w:rPr>
                <w:b/>
              </w:rPr>
            </w:pPr>
            <w:r w:rsidRPr="0016426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8ACC6BF" w14:textId="77777777" w:rsidR="00F61968" w:rsidRPr="00164266" w:rsidRDefault="00F61968" w:rsidP="00EA174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64266">
              <w:t>Sınıf</w:t>
            </w:r>
          </w:p>
        </w:tc>
      </w:tr>
      <w:tr w:rsidR="00F61968" w:rsidRPr="00164266" w14:paraId="59C4850F" w14:textId="77777777" w:rsidTr="00EA174F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B8C759" w14:textId="77777777" w:rsidR="00F61968" w:rsidRPr="00164266" w:rsidRDefault="00F61968" w:rsidP="00EA174F">
            <w:pPr>
              <w:jc w:val="center"/>
            </w:pPr>
            <w:r w:rsidRPr="00164266">
              <w:rPr>
                <w:b/>
              </w:rPr>
              <w:t>ETKİNLİK SÜRECİ</w:t>
            </w:r>
          </w:p>
        </w:tc>
      </w:tr>
      <w:tr w:rsidR="00F61968" w:rsidRPr="00164266" w14:paraId="7B58CC63" w14:textId="77777777" w:rsidTr="00EA174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318795" w14:textId="77777777" w:rsidR="00F61968" w:rsidRPr="00164266" w:rsidRDefault="00F61968" w:rsidP="00F6196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164266">
              <w:rPr>
                <w:iCs/>
              </w:rPr>
              <w:t>(Sayfa 148) Ekmek örneği incelenir. Sorular cevaplanır.</w:t>
            </w:r>
          </w:p>
          <w:p w14:paraId="7E2B57FC" w14:textId="77777777" w:rsidR="00F61968" w:rsidRPr="00164266" w:rsidRDefault="00F61968" w:rsidP="00F6196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164266">
              <w:rPr>
                <w:iCs/>
              </w:rPr>
              <w:t xml:space="preserve">Kesir sayısı ve kesir kavramı örneklerle </w:t>
            </w:r>
            <w:r w:rsidR="00164266" w:rsidRPr="00164266">
              <w:rPr>
                <w:iCs/>
              </w:rPr>
              <w:t>anlatılır. Bütün</w:t>
            </w:r>
            <w:r w:rsidRPr="00164266">
              <w:rPr>
                <w:iCs/>
              </w:rPr>
              <w:t>-yarım ve çeyrek kavramları örneklerle anlatılır. Kesirlerin yazılışları gösterilir.</w:t>
            </w:r>
          </w:p>
          <w:p w14:paraId="5FDB5E39" w14:textId="77777777" w:rsidR="00F61968" w:rsidRPr="00164266" w:rsidRDefault="00F61968" w:rsidP="00F6196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164266">
              <w:rPr>
                <w:iCs/>
              </w:rPr>
              <w:t>(Sayfa 149) Örneklerle konu kavratılır.</w:t>
            </w:r>
          </w:p>
          <w:p w14:paraId="7DBA9E53" w14:textId="77777777" w:rsidR="00F61968" w:rsidRPr="00164266" w:rsidRDefault="00F61968" w:rsidP="00F6196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164266">
              <w:rPr>
                <w:bCs/>
              </w:rPr>
              <w:t>(Sayfa 150) Konu değerlendirmesi yapılır.</w:t>
            </w:r>
          </w:p>
        </w:tc>
      </w:tr>
      <w:tr w:rsidR="00F61968" w:rsidRPr="00164266" w14:paraId="16491237" w14:textId="77777777" w:rsidTr="00EA174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8A5E415" w14:textId="77777777" w:rsidR="00F61968" w:rsidRPr="00164266" w:rsidRDefault="00F61968" w:rsidP="00EA174F">
            <w:pPr>
              <w:rPr>
                <w:b/>
              </w:rPr>
            </w:pPr>
            <w:r w:rsidRPr="00164266">
              <w:rPr>
                <w:b/>
              </w:rPr>
              <w:t>Grupla Öğrenme Etkinlikleri</w:t>
            </w:r>
          </w:p>
          <w:p w14:paraId="2F2BC5AF" w14:textId="77777777" w:rsidR="00F61968" w:rsidRPr="00164266" w:rsidRDefault="00F61968" w:rsidP="00EA174F">
            <w:pPr>
              <w:rPr>
                <w:b/>
              </w:rPr>
            </w:pPr>
            <w:r w:rsidRPr="0016426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D4B8C10" w14:textId="77777777" w:rsidR="00F61968" w:rsidRPr="00164266" w:rsidRDefault="00F61968" w:rsidP="00EA174F"/>
        </w:tc>
      </w:tr>
    </w:tbl>
    <w:p w14:paraId="0C4C77A3" w14:textId="77777777" w:rsidR="00F61968" w:rsidRPr="00164266" w:rsidRDefault="00F61968" w:rsidP="00F61968">
      <w:pPr>
        <w:pStyle w:val="Balk6"/>
        <w:ind w:firstLine="180"/>
        <w:rPr>
          <w:sz w:val="20"/>
        </w:rPr>
      </w:pPr>
    </w:p>
    <w:p w14:paraId="6C966FC5" w14:textId="77777777" w:rsidR="00F61968" w:rsidRPr="00164266" w:rsidRDefault="00F61968" w:rsidP="00F61968">
      <w:pPr>
        <w:pStyle w:val="Balk6"/>
        <w:ind w:firstLine="180"/>
        <w:rPr>
          <w:sz w:val="20"/>
        </w:rPr>
      </w:pPr>
      <w:r w:rsidRPr="0016426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61968" w:rsidRPr="00164266" w14:paraId="7F46DF20" w14:textId="77777777" w:rsidTr="00EA174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4AC450" w14:textId="77777777" w:rsidR="00F61968" w:rsidRPr="00164266" w:rsidRDefault="00F61968" w:rsidP="00EA174F">
            <w:pPr>
              <w:pStyle w:val="Balk1"/>
              <w:jc w:val="left"/>
              <w:rPr>
                <w:sz w:val="20"/>
              </w:rPr>
            </w:pPr>
            <w:r w:rsidRPr="00164266">
              <w:rPr>
                <w:sz w:val="20"/>
              </w:rPr>
              <w:t>Ölçme-Değerlendirme:</w:t>
            </w:r>
          </w:p>
          <w:p w14:paraId="695A12B1" w14:textId="77777777" w:rsidR="00F61968" w:rsidRPr="00164266" w:rsidRDefault="00F61968" w:rsidP="00EA174F">
            <w:r w:rsidRPr="0016426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8C0424" w14:textId="77777777" w:rsidR="00F61968" w:rsidRPr="00164266" w:rsidRDefault="00F61968" w:rsidP="00EA174F">
            <w:r w:rsidRPr="00164266">
              <w:t xml:space="preserve">Ders Kitabı </w:t>
            </w:r>
          </w:p>
          <w:p w14:paraId="7987ABDF" w14:textId="77777777" w:rsidR="00F61968" w:rsidRPr="00164266" w:rsidRDefault="00164266" w:rsidP="00EA174F">
            <w:r w:rsidRPr="00164266">
              <w:rPr>
                <w:bCs/>
              </w:rPr>
              <w:t>(Sayfa 150) Konu değerlendirmesi yapılır.</w:t>
            </w:r>
          </w:p>
          <w:p w14:paraId="64D97F33" w14:textId="77777777" w:rsidR="00F61968" w:rsidRPr="00164266" w:rsidRDefault="00F61968" w:rsidP="00EA174F"/>
          <w:p w14:paraId="06F1A4AB" w14:textId="77777777" w:rsidR="00F61968" w:rsidRPr="00164266" w:rsidRDefault="00F61968" w:rsidP="00EA174F">
            <w:r w:rsidRPr="00164266">
              <w:t>*Gözlem Formu</w:t>
            </w:r>
          </w:p>
        </w:tc>
      </w:tr>
    </w:tbl>
    <w:p w14:paraId="5CEAD8DE" w14:textId="77777777" w:rsidR="00F61968" w:rsidRPr="00164266" w:rsidRDefault="00F61968" w:rsidP="00F61968">
      <w:pPr>
        <w:pStyle w:val="Balk6"/>
        <w:ind w:firstLine="180"/>
        <w:rPr>
          <w:sz w:val="20"/>
        </w:rPr>
      </w:pPr>
    </w:p>
    <w:p w14:paraId="388E9B6F" w14:textId="77777777" w:rsidR="00F61968" w:rsidRPr="00164266" w:rsidRDefault="00F61968" w:rsidP="00F61968">
      <w:pPr>
        <w:pStyle w:val="Balk6"/>
        <w:ind w:firstLine="180"/>
        <w:rPr>
          <w:sz w:val="20"/>
        </w:rPr>
      </w:pPr>
      <w:r w:rsidRPr="0016426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61968" w:rsidRPr="00164266" w14:paraId="2034528E" w14:textId="77777777" w:rsidTr="00EA174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1EDC28C" w14:textId="77777777" w:rsidR="00F61968" w:rsidRPr="00164266" w:rsidRDefault="00F61968" w:rsidP="00EA174F">
            <w:pPr>
              <w:rPr>
                <w:b/>
              </w:rPr>
            </w:pPr>
            <w:r w:rsidRPr="00164266">
              <w:rPr>
                <w:b/>
              </w:rPr>
              <w:t xml:space="preserve">Planın Uygulanmasına </w:t>
            </w:r>
          </w:p>
          <w:p w14:paraId="294D4ACE" w14:textId="77777777" w:rsidR="00F61968" w:rsidRPr="00164266" w:rsidRDefault="00F61968" w:rsidP="00EA174F">
            <w:r w:rsidRPr="0016426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3B816D" w14:textId="77777777" w:rsidR="00F61968" w:rsidRPr="00164266" w:rsidRDefault="00F61968" w:rsidP="00F61968">
            <w:r w:rsidRPr="00164266">
              <w:t>a) Kesir gösterimlerinin okunmasında, parça-bütün ilişkisini vurgulayacak ifadeler kullanılır. Örneğin ¼ kesri “dörtte bir” biçiminde okunur ve bir bütünün 4’e bölünüp bir parçası alındığı şeklinde açıklanır.</w:t>
            </w:r>
          </w:p>
          <w:p w14:paraId="26E0FC1B" w14:textId="77777777" w:rsidR="00F61968" w:rsidRPr="00164266" w:rsidRDefault="00F61968" w:rsidP="00F61968">
            <w:r w:rsidRPr="00164266">
              <w:t>b) Pay, payda ve kesir çizgisi kullanılan örnekler üzerinden açıklanır.</w:t>
            </w:r>
          </w:p>
        </w:tc>
      </w:tr>
    </w:tbl>
    <w:p w14:paraId="124FD4A6" w14:textId="77777777" w:rsidR="00F61968" w:rsidRPr="00164266" w:rsidRDefault="00F61968" w:rsidP="00F61968">
      <w:pPr>
        <w:tabs>
          <w:tab w:val="left" w:pos="3569"/>
        </w:tabs>
        <w:jc w:val="right"/>
        <w:rPr>
          <w:b/>
        </w:rPr>
      </w:pPr>
    </w:p>
    <w:p w14:paraId="1B9DAD96" w14:textId="77777777" w:rsidR="00F61968" w:rsidRPr="00164266" w:rsidRDefault="00F61968" w:rsidP="00F61968">
      <w:pPr>
        <w:tabs>
          <w:tab w:val="left" w:pos="3569"/>
        </w:tabs>
        <w:jc w:val="right"/>
        <w:rPr>
          <w:b/>
        </w:rPr>
      </w:pPr>
      <w:r w:rsidRPr="00164266">
        <w:rPr>
          <w:b/>
        </w:rPr>
        <w:t>……………..………..</w:t>
      </w:r>
    </w:p>
    <w:p w14:paraId="0B191FB3" w14:textId="77777777" w:rsidR="00F61968" w:rsidRPr="00164266" w:rsidRDefault="00F61968" w:rsidP="00F61968">
      <w:pPr>
        <w:tabs>
          <w:tab w:val="left" w:pos="3569"/>
        </w:tabs>
        <w:jc w:val="right"/>
        <w:rPr>
          <w:b/>
        </w:rPr>
      </w:pPr>
      <w:r w:rsidRPr="00164266">
        <w:rPr>
          <w:b/>
        </w:rPr>
        <w:t>3/… Sınıf Öğretmeni</w:t>
      </w:r>
    </w:p>
    <w:p w14:paraId="5DE1BF16" w14:textId="77777777" w:rsidR="00F61968" w:rsidRPr="00164266" w:rsidRDefault="00F61968" w:rsidP="00F61968">
      <w:pPr>
        <w:tabs>
          <w:tab w:val="left" w:pos="3569"/>
        </w:tabs>
        <w:rPr>
          <w:b/>
        </w:rPr>
      </w:pPr>
    </w:p>
    <w:p w14:paraId="386C9D83" w14:textId="0F7A3D67" w:rsidR="00F61968" w:rsidRPr="00164266" w:rsidRDefault="00F61968" w:rsidP="00F61968">
      <w:pPr>
        <w:tabs>
          <w:tab w:val="left" w:pos="3569"/>
        </w:tabs>
        <w:jc w:val="center"/>
        <w:rPr>
          <w:b/>
        </w:rPr>
      </w:pPr>
      <w:r w:rsidRPr="00164266">
        <w:rPr>
          <w:b/>
        </w:rPr>
        <w:t>…</w:t>
      </w:r>
      <w:proofErr w:type="gramStart"/>
      <w:r w:rsidRPr="00164266">
        <w:rPr>
          <w:b/>
        </w:rPr>
        <w:t>/….</w:t>
      </w:r>
      <w:proofErr w:type="gramEnd"/>
      <w:r w:rsidRPr="00164266">
        <w:rPr>
          <w:b/>
        </w:rPr>
        <w:t>/202</w:t>
      </w:r>
      <w:r w:rsidR="00FF24CC">
        <w:rPr>
          <w:b/>
        </w:rPr>
        <w:t>6</w:t>
      </w:r>
    </w:p>
    <w:p w14:paraId="39E3815C" w14:textId="77777777" w:rsidR="00F61968" w:rsidRPr="00164266" w:rsidRDefault="00F61968" w:rsidP="00F61968">
      <w:pPr>
        <w:tabs>
          <w:tab w:val="left" w:pos="3569"/>
        </w:tabs>
        <w:jc w:val="center"/>
        <w:rPr>
          <w:b/>
        </w:rPr>
      </w:pPr>
    </w:p>
    <w:p w14:paraId="67E666EF" w14:textId="77777777" w:rsidR="00F61968" w:rsidRPr="00164266" w:rsidRDefault="00F61968" w:rsidP="00F61968">
      <w:pPr>
        <w:tabs>
          <w:tab w:val="left" w:pos="3569"/>
        </w:tabs>
        <w:jc w:val="center"/>
        <w:rPr>
          <w:b/>
        </w:rPr>
      </w:pPr>
      <w:r w:rsidRPr="00164266">
        <w:rPr>
          <w:b/>
        </w:rPr>
        <w:t>………………………</w:t>
      </w:r>
    </w:p>
    <w:p w14:paraId="0D07C7BA" w14:textId="77777777" w:rsidR="00F61968" w:rsidRPr="00164266" w:rsidRDefault="00F61968" w:rsidP="00F61968">
      <w:pPr>
        <w:tabs>
          <w:tab w:val="left" w:pos="3569"/>
        </w:tabs>
        <w:jc w:val="center"/>
        <w:rPr>
          <w:b/>
        </w:rPr>
      </w:pPr>
      <w:r w:rsidRPr="00164266">
        <w:rPr>
          <w:b/>
        </w:rPr>
        <w:t xml:space="preserve">Okul Müdürü </w:t>
      </w:r>
    </w:p>
    <w:p w14:paraId="7E85E96F" w14:textId="77777777" w:rsidR="00F61968" w:rsidRPr="00164266" w:rsidRDefault="00F61968" w:rsidP="00F61968">
      <w:pPr>
        <w:jc w:val="right"/>
        <w:rPr>
          <w:b/>
        </w:rPr>
      </w:pPr>
      <w:r w:rsidRPr="00164266">
        <w:rPr>
          <w:b/>
        </w:rPr>
        <w:t xml:space="preserve">                           </w:t>
      </w:r>
    </w:p>
    <w:p w14:paraId="7259305F" w14:textId="77777777" w:rsidR="00F61968" w:rsidRPr="00164266" w:rsidRDefault="00F61968" w:rsidP="00F61968">
      <w:pPr>
        <w:jc w:val="right"/>
        <w:rPr>
          <w:b/>
        </w:rPr>
      </w:pPr>
      <w:r w:rsidRPr="00164266">
        <w:rPr>
          <w:b/>
        </w:rPr>
        <w:t xml:space="preserve">                                                           </w:t>
      </w:r>
    </w:p>
    <w:p w14:paraId="62A19FD3" w14:textId="77777777" w:rsidR="00F61968" w:rsidRPr="00164266" w:rsidRDefault="00F61968" w:rsidP="00F61968">
      <w:pPr>
        <w:jc w:val="right"/>
        <w:rPr>
          <w:b/>
        </w:rPr>
      </w:pPr>
      <w:r w:rsidRPr="00164266">
        <w:rPr>
          <w:b/>
        </w:rPr>
        <w:t xml:space="preserve">                                                                                                                           </w:t>
      </w:r>
    </w:p>
    <w:p w14:paraId="6D7D5078" w14:textId="77777777" w:rsidR="00F61968" w:rsidRPr="00164266" w:rsidRDefault="00F61968" w:rsidP="00F61968">
      <w:pPr>
        <w:jc w:val="right"/>
        <w:rPr>
          <w:b/>
        </w:rPr>
      </w:pPr>
      <w:r w:rsidRPr="00164266">
        <w:rPr>
          <w:b/>
        </w:rPr>
        <w:t xml:space="preserve">                                                                                                                                              </w:t>
      </w:r>
    </w:p>
    <w:p w14:paraId="7B84FE3B" w14:textId="77777777" w:rsidR="00472C55" w:rsidRPr="00164266" w:rsidRDefault="00472C55" w:rsidP="00472C55">
      <w:pPr>
        <w:jc w:val="right"/>
        <w:rPr>
          <w:b/>
        </w:rPr>
      </w:pPr>
      <w:r w:rsidRPr="00164266">
        <w:rPr>
          <w:b/>
        </w:rPr>
        <w:t xml:space="preserve">                           </w:t>
      </w:r>
    </w:p>
    <w:p w14:paraId="381A1A57" w14:textId="77777777" w:rsidR="00472C55" w:rsidRPr="00164266" w:rsidRDefault="00472C55" w:rsidP="00472C55">
      <w:pPr>
        <w:jc w:val="right"/>
        <w:rPr>
          <w:b/>
        </w:rPr>
      </w:pPr>
      <w:r w:rsidRPr="00164266">
        <w:rPr>
          <w:b/>
        </w:rPr>
        <w:t xml:space="preserve">                                                           </w:t>
      </w:r>
    </w:p>
    <w:p w14:paraId="5C714DA7" w14:textId="77777777" w:rsidR="003C049D" w:rsidRPr="00164266" w:rsidRDefault="00472C55" w:rsidP="00472C55">
      <w:pPr>
        <w:jc w:val="right"/>
        <w:rPr>
          <w:b/>
        </w:rPr>
      </w:pPr>
      <w:r w:rsidRPr="00164266">
        <w:rPr>
          <w:b/>
        </w:rPr>
        <w:t xml:space="preserve">                                                                                   </w:t>
      </w:r>
      <w:r w:rsidR="003C049D" w:rsidRPr="00164266">
        <w:rPr>
          <w:b/>
        </w:rPr>
        <w:t xml:space="preserve">                                        </w:t>
      </w:r>
    </w:p>
    <w:p w14:paraId="01BCD58A" w14:textId="77777777" w:rsidR="000E5D6F" w:rsidRPr="00164266" w:rsidRDefault="006D15EF" w:rsidP="00472C55">
      <w:pPr>
        <w:jc w:val="right"/>
        <w:rPr>
          <w:b/>
        </w:rPr>
      </w:pPr>
      <w:r w:rsidRPr="00164266">
        <w:rPr>
          <w:b/>
        </w:rPr>
        <w:t xml:space="preserve">                                                 </w:t>
      </w:r>
      <w:r w:rsidR="009C103F" w:rsidRPr="00164266">
        <w:rPr>
          <w:b/>
        </w:rPr>
        <w:t xml:space="preserve">     </w:t>
      </w:r>
      <w:r w:rsidR="00E22E5A" w:rsidRPr="00164266">
        <w:rPr>
          <w:b/>
        </w:rPr>
        <w:t xml:space="preserve">            </w:t>
      </w:r>
      <w:r w:rsidR="00472C55" w:rsidRPr="00164266">
        <w:rPr>
          <w:b/>
        </w:rPr>
        <w:t xml:space="preserve">                    </w:t>
      </w:r>
      <w:r w:rsidR="00E22E5A" w:rsidRPr="00164266">
        <w:rPr>
          <w:b/>
        </w:rPr>
        <w:t xml:space="preserve">         </w:t>
      </w:r>
      <w:r w:rsidR="001B159D" w:rsidRPr="00164266">
        <w:rPr>
          <w:b/>
        </w:rPr>
        <w:t xml:space="preserve">     </w:t>
      </w:r>
      <w:r w:rsidR="00E01C1A" w:rsidRPr="00164266">
        <w:rPr>
          <w:b/>
        </w:rPr>
        <w:t xml:space="preserve">         </w:t>
      </w:r>
      <w:r w:rsidR="001B159D" w:rsidRPr="00164266">
        <w:rPr>
          <w:b/>
        </w:rPr>
        <w:t xml:space="preserve">                       </w:t>
      </w:r>
      <w:r w:rsidR="00387315" w:rsidRPr="00164266">
        <w:rPr>
          <w:b/>
        </w:rPr>
        <w:t xml:space="preserve">          </w:t>
      </w:r>
    </w:p>
    <w:sectPr w:rsidR="000E5D6F" w:rsidRPr="00164266" w:rsidSect="00472C55">
      <w:pgSz w:w="11906" w:h="16838"/>
      <w:pgMar w:top="794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35607" w14:textId="77777777" w:rsidR="00BA6314" w:rsidRDefault="00BA6314" w:rsidP="00161E3C">
      <w:r>
        <w:separator/>
      </w:r>
    </w:p>
  </w:endnote>
  <w:endnote w:type="continuationSeparator" w:id="0">
    <w:p w14:paraId="354CBEC6" w14:textId="77777777" w:rsidR="00BA6314" w:rsidRDefault="00BA631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3CE82" w14:textId="77777777" w:rsidR="00BA6314" w:rsidRDefault="00BA6314" w:rsidP="00161E3C">
      <w:r>
        <w:separator/>
      </w:r>
    </w:p>
  </w:footnote>
  <w:footnote w:type="continuationSeparator" w:id="0">
    <w:p w14:paraId="5663D462" w14:textId="77777777" w:rsidR="00BA6314" w:rsidRDefault="00BA631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41642">
    <w:abstractNumId w:val="32"/>
  </w:num>
  <w:num w:numId="2" w16cid:durableId="609095432">
    <w:abstractNumId w:val="2"/>
  </w:num>
  <w:num w:numId="3" w16cid:durableId="2089107651">
    <w:abstractNumId w:val="18"/>
  </w:num>
  <w:num w:numId="4" w16cid:durableId="459685059">
    <w:abstractNumId w:val="22"/>
  </w:num>
  <w:num w:numId="5" w16cid:durableId="477462058">
    <w:abstractNumId w:val="35"/>
  </w:num>
  <w:num w:numId="6" w16cid:durableId="1554534706">
    <w:abstractNumId w:val="34"/>
  </w:num>
  <w:num w:numId="7" w16cid:durableId="1673683434">
    <w:abstractNumId w:val="17"/>
  </w:num>
  <w:num w:numId="8" w16cid:durableId="628129484">
    <w:abstractNumId w:val="29"/>
  </w:num>
  <w:num w:numId="9" w16cid:durableId="844394966">
    <w:abstractNumId w:val="27"/>
  </w:num>
  <w:num w:numId="10" w16cid:durableId="862744381">
    <w:abstractNumId w:val="25"/>
  </w:num>
  <w:num w:numId="11" w16cid:durableId="1443723880">
    <w:abstractNumId w:val="5"/>
  </w:num>
  <w:num w:numId="12" w16cid:durableId="1241673833">
    <w:abstractNumId w:val="33"/>
  </w:num>
  <w:num w:numId="13" w16cid:durableId="1249536305">
    <w:abstractNumId w:val="9"/>
  </w:num>
  <w:num w:numId="14" w16cid:durableId="1172644480">
    <w:abstractNumId w:val="21"/>
  </w:num>
  <w:num w:numId="15" w16cid:durableId="1291402185">
    <w:abstractNumId w:val="31"/>
  </w:num>
  <w:num w:numId="16" w16cid:durableId="913248778">
    <w:abstractNumId w:val="23"/>
  </w:num>
  <w:num w:numId="17" w16cid:durableId="1218009790">
    <w:abstractNumId w:val="26"/>
  </w:num>
  <w:num w:numId="18" w16cid:durableId="399830">
    <w:abstractNumId w:val="19"/>
  </w:num>
  <w:num w:numId="19" w16cid:durableId="66730303">
    <w:abstractNumId w:val="20"/>
  </w:num>
  <w:num w:numId="20" w16cid:durableId="1127888923">
    <w:abstractNumId w:val="4"/>
  </w:num>
  <w:num w:numId="21" w16cid:durableId="786194845">
    <w:abstractNumId w:val="1"/>
  </w:num>
  <w:num w:numId="22" w16cid:durableId="936131438">
    <w:abstractNumId w:val="10"/>
  </w:num>
  <w:num w:numId="23" w16cid:durableId="734737888">
    <w:abstractNumId w:val="30"/>
  </w:num>
  <w:num w:numId="24" w16cid:durableId="50690569">
    <w:abstractNumId w:val="0"/>
  </w:num>
  <w:num w:numId="25" w16cid:durableId="711878413">
    <w:abstractNumId w:val="11"/>
  </w:num>
  <w:num w:numId="26" w16cid:durableId="1999993624">
    <w:abstractNumId w:val="8"/>
  </w:num>
  <w:num w:numId="27" w16cid:durableId="851648994">
    <w:abstractNumId w:val="15"/>
  </w:num>
  <w:num w:numId="28" w16cid:durableId="1527064894">
    <w:abstractNumId w:val="28"/>
  </w:num>
  <w:num w:numId="29" w16cid:durableId="2120176743">
    <w:abstractNumId w:val="37"/>
  </w:num>
  <w:num w:numId="30" w16cid:durableId="673724912">
    <w:abstractNumId w:val="7"/>
  </w:num>
  <w:num w:numId="31" w16cid:durableId="1459374962">
    <w:abstractNumId w:val="14"/>
  </w:num>
  <w:num w:numId="32" w16cid:durableId="1606184901">
    <w:abstractNumId w:val="6"/>
  </w:num>
  <w:num w:numId="33" w16cid:durableId="544022811">
    <w:abstractNumId w:val="16"/>
  </w:num>
  <w:num w:numId="34" w16cid:durableId="2115008550">
    <w:abstractNumId w:val="3"/>
  </w:num>
  <w:num w:numId="35" w16cid:durableId="518928393">
    <w:abstractNumId w:val="12"/>
  </w:num>
  <w:num w:numId="36" w16cid:durableId="1990818196">
    <w:abstractNumId w:val="24"/>
  </w:num>
  <w:num w:numId="37" w16cid:durableId="63846495">
    <w:abstractNumId w:val="36"/>
  </w:num>
  <w:num w:numId="38" w16cid:durableId="11219914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7C69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1C80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A6314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  <w:rsid w:val="00FF2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F52B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78EB4-A829-42BB-BC6C-D93307FB3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2019-09-09T17:56:00Z</dcterms:created>
  <dcterms:modified xsi:type="dcterms:W3CDTF">2025-11-17T16:21:00Z</dcterms:modified>
</cp:coreProperties>
</file>